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FF3" w:rsidRPr="00E960BB" w:rsidRDefault="00674FF3" w:rsidP="003C2A9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674FF3" w:rsidRPr="009C54AE" w:rsidRDefault="00674FF3" w:rsidP="003C2A9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674FF3" w:rsidRPr="009C54AE" w:rsidRDefault="00674FF3" w:rsidP="003C2A9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01312D">
        <w:rPr>
          <w:rFonts w:ascii="Corbel" w:hAnsi="Corbel"/>
          <w:i/>
          <w:smallCaps/>
          <w:sz w:val="24"/>
          <w:szCs w:val="24"/>
        </w:rPr>
        <w:t>202</w:t>
      </w:r>
      <w:r w:rsidR="00191270">
        <w:rPr>
          <w:rFonts w:ascii="Corbel" w:hAnsi="Corbel"/>
          <w:i/>
          <w:smallCaps/>
          <w:sz w:val="24"/>
          <w:szCs w:val="24"/>
        </w:rPr>
        <w:t>1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191270">
        <w:rPr>
          <w:rFonts w:ascii="Corbel" w:hAnsi="Corbel"/>
          <w:i/>
          <w:smallCaps/>
          <w:sz w:val="24"/>
          <w:szCs w:val="24"/>
        </w:rPr>
        <w:t>4</w:t>
      </w:r>
    </w:p>
    <w:p w:rsidR="00674FF3" w:rsidRDefault="00674FF3" w:rsidP="003C2A9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674FF3" w:rsidRPr="00EA4832" w:rsidRDefault="00674FF3" w:rsidP="003C2A9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01312D">
        <w:rPr>
          <w:rFonts w:ascii="Corbel" w:hAnsi="Corbel"/>
          <w:sz w:val="20"/>
          <w:szCs w:val="20"/>
        </w:rPr>
        <w:t xml:space="preserve">  202</w:t>
      </w:r>
      <w:r w:rsidR="00191270">
        <w:rPr>
          <w:rFonts w:ascii="Corbel" w:hAnsi="Corbel"/>
          <w:sz w:val="20"/>
          <w:szCs w:val="20"/>
        </w:rPr>
        <w:t>3</w:t>
      </w:r>
      <w:r w:rsidR="0001312D">
        <w:rPr>
          <w:rFonts w:ascii="Corbel" w:hAnsi="Corbel"/>
          <w:sz w:val="20"/>
          <w:szCs w:val="20"/>
        </w:rPr>
        <w:t>/202</w:t>
      </w:r>
      <w:r w:rsidR="00191270">
        <w:rPr>
          <w:rFonts w:ascii="Corbel" w:hAnsi="Corbel"/>
          <w:sz w:val="20"/>
          <w:szCs w:val="20"/>
        </w:rPr>
        <w:t>4</w:t>
      </w:r>
    </w:p>
    <w:p w:rsidR="00674FF3" w:rsidRPr="009C54AE" w:rsidRDefault="00674FF3" w:rsidP="003C2A93">
      <w:pPr>
        <w:spacing w:after="0" w:line="240" w:lineRule="auto"/>
        <w:rPr>
          <w:rFonts w:ascii="Corbel" w:hAnsi="Corbel"/>
          <w:sz w:val="24"/>
          <w:szCs w:val="24"/>
        </w:rPr>
      </w:pPr>
    </w:p>
    <w:p w:rsidR="00674FF3" w:rsidRPr="009C54AE" w:rsidRDefault="00674FF3" w:rsidP="003C2A9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674FF3" w:rsidRPr="009C54AE" w:rsidTr="008B32F8">
        <w:tc>
          <w:tcPr>
            <w:tcW w:w="2694" w:type="dxa"/>
            <w:vAlign w:val="center"/>
          </w:tcPr>
          <w:p w:rsidR="00674FF3" w:rsidRPr="006D66C4" w:rsidRDefault="00674FF3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674FF3" w:rsidRPr="009C54AE" w:rsidRDefault="00674FF3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="00E927F4">
              <w:rPr>
                <w:rFonts w:ascii="Corbel" w:hAnsi="Corbel"/>
                <w:b w:val="0"/>
                <w:sz w:val="24"/>
                <w:szCs w:val="24"/>
              </w:rPr>
              <w:t>czesne wspomaganie rozwoju</w:t>
            </w:r>
          </w:p>
        </w:tc>
      </w:tr>
      <w:tr w:rsidR="00674FF3" w:rsidRPr="009C54AE" w:rsidTr="008B32F8">
        <w:tc>
          <w:tcPr>
            <w:tcW w:w="2694" w:type="dxa"/>
            <w:vAlign w:val="center"/>
          </w:tcPr>
          <w:p w:rsidR="00674FF3" w:rsidRPr="006D66C4" w:rsidRDefault="00674FF3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674FF3" w:rsidRPr="009C54AE" w:rsidRDefault="00674FF3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74FF3" w:rsidRPr="009C54AE" w:rsidTr="008B32F8">
        <w:tc>
          <w:tcPr>
            <w:tcW w:w="2694" w:type="dxa"/>
            <w:vAlign w:val="center"/>
          </w:tcPr>
          <w:p w:rsidR="00674FF3" w:rsidRPr="006D66C4" w:rsidRDefault="00674FF3" w:rsidP="008B32F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674FF3" w:rsidRPr="009C54AE" w:rsidRDefault="00255EA8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674FF3" w:rsidRPr="009C54AE" w:rsidTr="008B32F8">
        <w:tc>
          <w:tcPr>
            <w:tcW w:w="2694" w:type="dxa"/>
            <w:vAlign w:val="center"/>
          </w:tcPr>
          <w:p w:rsidR="00674FF3" w:rsidRPr="006D66C4" w:rsidRDefault="00674FF3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74FF3" w:rsidRPr="009C54AE" w:rsidRDefault="00255EA8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74FF3" w:rsidRPr="009C54AE" w:rsidTr="008B32F8">
        <w:tc>
          <w:tcPr>
            <w:tcW w:w="2694" w:type="dxa"/>
            <w:vAlign w:val="center"/>
          </w:tcPr>
          <w:p w:rsidR="00674FF3" w:rsidRPr="006D66C4" w:rsidRDefault="00674FF3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74FF3" w:rsidRPr="009C54AE" w:rsidRDefault="00674FF3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EC20C3">
              <w:rPr>
                <w:rFonts w:ascii="Corbel" w:hAnsi="Corbel"/>
                <w:b w:val="0"/>
                <w:sz w:val="24"/>
                <w:szCs w:val="24"/>
              </w:rPr>
              <w:t>, sp. pedagogika opiekuńczo-wychowawcza</w:t>
            </w:r>
          </w:p>
        </w:tc>
      </w:tr>
      <w:tr w:rsidR="00674FF3" w:rsidRPr="009C54AE" w:rsidTr="008B32F8">
        <w:tc>
          <w:tcPr>
            <w:tcW w:w="2694" w:type="dxa"/>
            <w:vAlign w:val="center"/>
          </w:tcPr>
          <w:p w:rsidR="00674FF3" w:rsidRPr="006D66C4" w:rsidRDefault="00674FF3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74FF3" w:rsidRPr="009C54AE" w:rsidRDefault="00674FF3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674FF3" w:rsidRPr="009C54AE" w:rsidTr="008B32F8">
        <w:tc>
          <w:tcPr>
            <w:tcW w:w="2694" w:type="dxa"/>
            <w:vAlign w:val="center"/>
          </w:tcPr>
          <w:p w:rsidR="00674FF3" w:rsidRPr="006D66C4" w:rsidRDefault="00674FF3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74FF3" w:rsidRPr="009C54AE" w:rsidRDefault="00674FF3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674FF3" w:rsidRPr="009C54AE" w:rsidTr="008B32F8">
        <w:tc>
          <w:tcPr>
            <w:tcW w:w="2694" w:type="dxa"/>
            <w:vAlign w:val="center"/>
          </w:tcPr>
          <w:p w:rsidR="00674FF3" w:rsidRPr="006D66C4" w:rsidRDefault="00674FF3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74FF3" w:rsidRPr="009C54AE" w:rsidRDefault="00674FF3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74FF3" w:rsidRPr="009C54AE" w:rsidTr="008B32F8">
        <w:tc>
          <w:tcPr>
            <w:tcW w:w="2694" w:type="dxa"/>
            <w:vAlign w:val="center"/>
          </w:tcPr>
          <w:p w:rsidR="00674FF3" w:rsidRPr="006D66C4" w:rsidRDefault="00674FF3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674FF3" w:rsidRPr="009C54AE" w:rsidRDefault="00674FF3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3, semestr 6</w:t>
            </w:r>
          </w:p>
        </w:tc>
      </w:tr>
      <w:tr w:rsidR="00674FF3" w:rsidRPr="009C54AE" w:rsidTr="008B32F8">
        <w:tc>
          <w:tcPr>
            <w:tcW w:w="2694" w:type="dxa"/>
            <w:vAlign w:val="center"/>
          </w:tcPr>
          <w:p w:rsidR="00674FF3" w:rsidRPr="006D66C4" w:rsidRDefault="00674FF3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74FF3" w:rsidRPr="009C54AE" w:rsidRDefault="00674FF3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674FF3" w:rsidRPr="009C54AE" w:rsidTr="008B32F8">
        <w:tc>
          <w:tcPr>
            <w:tcW w:w="2694" w:type="dxa"/>
            <w:vAlign w:val="center"/>
          </w:tcPr>
          <w:p w:rsidR="00674FF3" w:rsidRPr="006D66C4" w:rsidRDefault="00674FF3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74FF3" w:rsidRPr="009C54AE" w:rsidRDefault="00674FF3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74FF3" w:rsidRPr="009C54AE" w:rsidTr="008B32F8">
        <w:tc>
          <w:tcPr>
            <w:tcW w:w="2694" w:type="dxa"/>
            <w:vAlign w:val="center"/>
          </w:tcPr>
          <w:p w:rsidR="00674FF3" w:rsidRPr="006D66C4" w:rsidRDefault="00674FF3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74FF3" w:rsidRPr="009C54AE" w:rsidRDefault="00674FF3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Izabela Marczykowska</w:t>
            </w:r>
          </w:p>
        </w:tc>
      </w:tr>
      <w:tr w:rsidR="00674FF3" w:rsidRPr="009C54AE" w:rsidTr="008B32F8">
        <w:tc>
          <w:tcPr>
            <w:tcW w:w="2694" w:type="dxa"/>
            <w:vAlign w:val="center"/>
          </w:tcPr>
          <w:p w:rsidR="00674FF3" w:rsidRPr="006D66C4" w:rsidRDefault="00674FF3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74FF3" w:rsidRPr="009C54AE" w:rsidRDefault="00674FF3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674FF3" w:rsidRPr="009C54AE" w:rsidRDefault="00674FF3" w:rsidP="003C2A9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674FF3" w:rsidRPr="009C54AE" w:rsidRDefault="00674FF3" w:rsidP="003C2A93">
      <w:pPr>
        <w:pStyle w:val="Podpunkty"/>
        <w:ind w:left="0"/>
        <w:rPr>
          <w:rFonts w:ascii="Corbel" w:hAnsi="Corbel"/>
          <w:sz w:val="24"/>
          <w:szCs w:val="24"/>
        </w:rPr>
      </w:pPr>
    </w:p>
    <w:p w:rsidR="00674FF3" w:rsidRPr="009C54AE" w:rsidRDefault="00674FF3" w:rsidP="003C2A93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674FF3" w:rsidRPr="009C54AE" w:rsidRDefault="00674FF3" w:rsidP="003C2A9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674FF3" w:rsidRPr="009C54AE" w:rsidTr="008B32F8">
        <w:tc>
          <w:tcPr>
            <w:tcW w:w="1048" w:type="dxa"/>
          </w:tcPr>
          <w:p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Semestr</w:t>
            </w:r>
          </w:p>
          <w:p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6D66C4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674FF3" w:rsidRPr="009C54AE" w:rsidTr="008B32F8">
        <w:trPr>
          <w:trHeight w:val="453"/>
        </w:trPr>
        <w:tc>
          <w:tcPr>
            <w:tcW w:w="1048" w:type="dxa"/>
          </w:tcPr>
          <w:p w:rsidR="00674FF3" w:rsidRPr="009C54AE" w:rsidRDefault="00674FF3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vAlign w:val="center"/>
          </w:tcPr>
          <w:p w:rsidR="00674FF3" w:rsidRPr="009C54AE" w:rsidRDefault="00674FF3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:rsidR="00674FF3" w:rsidRPr="009C54AE" w:rsidRDefault="00674FF3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:rsidR="00674FF3" w:rsidRPr="009C54AE" w:rsidRDefault="00674FF3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:rsidR="00674FF3" w:rsidRPr="009C54AE" w:rsidRDefault="00674FF3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674FF3" w:rsidRPr="009C54AE" w:rsidRDefault="00674FF3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:rsidR="00674FF3" w:rsidRPr="009C54AE" w:rsidRDefault="00674FF3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674FF3" w:rsidRPr="009C54AE" w:rsidRDefault="00674FF3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674FF3" w:rsidRPr="009C54AE" w:rsidRDefault="00674FF3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:rsidR="00674FF3" w:rsidRPr="009C54AE" w:rsidRDefault="00674FF3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674FF3" w:rsidRPr="009C54AE" w:rsidRDefault="00674FF3" w:rsidP="003C2A9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674FF3" w:rsidRPr="009C54AE" w:rsidRDefault="00674FF3" w:rsidP="003C2A9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674FF3" w:rsidRPr="009C54AE" w:rsidRDefault="00674FF3" w:rsidP="003C2A9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674FF3" w:rsidRPr="00DA4EBE" w:rsidRDefault="00674FF3" w:rsidP="003C2A9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/>
          <w:b w:val="0"/>
          <w:szCs w:val="24"/>
          <w:u w:val="single"/>
        </w:rPr>
        <w:t>x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674FF3" w:rsidRPr="009C54AE" w:rsidRDefault="00674FF3" w:rsidP="003C2A9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674FF3" w:rsidRPr="009C54AE" w:rsidRDefault="00674FF3" w:rsidP="003C2A9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74FF3" w:rsidRDefault="00674FF3" w:rsidP="003C2A9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6C5D4C">
        <w:rPr>
          <w:rFonts w:ascii="Corbel" w:hAnsi="Corbel"/>
          <w:b w:val="0"/>
          <w:szCs w:val="24"/>
        </w:rPr>
        <w:t>ZALICZENIE Z OCENĄ</w:t>
      </w:r>
    </w:p>
    <w:p w:rsidR="00674FF3" w:rsidRDefault="00674FF3" w:rsidP="003C2A9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74FF3" w:rsidRPr="009C54AE" w:rsidRDefault="00674FF3" w:rsidP="003C2A9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674FF3" w:rsidRPr="009C54AE" w:rsidTr="008B32F8">
        <w:tc>
          <w:tcPr>
            <w:tcW w:w="9670" w:type="dxa"/>
          </w:tcPr>
          <w:p w:rsidR="00674FF3" w:rsidRPr="009C54AE" w:rsidRDefault="00674FF3" w:rsidP="008B32F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62B2">
              <w:rPr>
                <w:rFonts w:ascii="Corbel" w:hAnsi="Corbel"/>
                <w:szCs w:val="24"/>
              </w:rPr>
              <w:t>Uzyskanie zaliczenia z przedmiotów: psychologia ogólna, psychologia rozwojowa,  pedagogika ogólna</w:t>
            </w:r>
            <w:r>
              <w:rPr>
                <w:rFonts w:ascii="Corbel" w:hAnsi="Corbel"/>
                <w:szCs w:val="24"/>
              </w:rPr>
              <w:t xml:space="preserve"> </w:t>
            </w:r>
          </w:p>
        </w:tc>
      </w:tr>
    </w:tbl>
    <w:p w:rsidR="00674FF3" w:rsidRDefault="00674FF3" w:rsidP="003C2A93">
      <w:pPr>
        <w:pStyle w:val="Punktygwne"/>
        <w:spacing w:before="0" w:after="0"/>
        <w:rPr>
          <w:rFonts w:ascii="Corbel" w:hAnsi="Corbel"/>
          <w:szCs w:val="24"/>
        </w:rPr>
      </w:pPr>
    </w:p>
    <w:p w:rsidR="00674FF3" w:rsidRPr="00C05F44" w:rsidRDefault="00674FF3" w:rsidP="003C2A9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674FF3" w:rsidRPr="00C05F44" w:rsidRDefault="00674FF3" w:rsidP="003C2A93">
      <w:pPr>
        <w:pStyle w:val="Punktygwne"/>
        <w:spacing w:before="0" w:after="0"/>
        <w:rPr>
          <w:rFonts w:ascii="Corbel" w:hAnsi="Corbel"/>
          <w:szCs w:val="24"/>
        </w:rPr>
      </w:pPr>
    </w:p>
    <w:p w:rsidR="00674FF3" w:rsidRDefault="00674FF3" w:rsidP="003C2A9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674FF3" w:rsidRPr="009C54AE" w:rsidRDefault="00674FF3" w:rsidP="003C2A9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674FF3" w:rsidRPr="009C54AE" w:rsidTr="008B32F8">
        <w:tc>
          <w:tcPr>
            <w:tcW w:w="851" w:type="dxa"/>
            <w:vAlign w:val="center"/>
          </w:tcPr>
          <w:p w:rsidR="00674FF3" w:rsidRPr="006D66C4" w:rsidRDefault="00674FF3" w:rsidP="008B3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D66C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674FF3" w:rsidRPr="00C96CF3" w:rsidRDefault="00674FF3" w:rsidP="008B3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96CF3">
              <w:rPr>
                <w:rFonts w:ascii="Corbel" w:hAnsi="Corbel"/>
                <w:b w:val="0"/>
                <w:bCs/>
                <w:sz w:val="24"/>
                <w:szCs w:val="24"/>
              </w:rPr>
              <w:t>Student zapozna się z przedmiotem, jako nowym kierunkiem poszukiwań badawczych, wyodrębnionym w praktyce pedagogicznej.</w:t>
            </w:r>
          </w:p>
        </w:tc>
      </w:tr>
      <w:tr w:rsidR="00674FF3" w:rsidRPr="009C54AE" w:rsidTr="008B32F8">
        <w:tc>
          <w:tcPr>
            <w:tcW w:w="851" w:type="dxa"/>
            <w:vAlign w:val="center"/>
          </w:tcPr>
          <w:p w:rsidR="00674FF3" w:rsidRPr="006D66C4" w:rsidRDefault="00674FF3" w:rsidP="008B32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674FF3" w:rsidRPr="00C96CF3" w:rsidRDefault="00674FF3" w:rsidP="008B3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96CF3">
              <w:rPr>
                <w:rFonts w:ascii="Corbel" w:hAnsi="Corbel"/>
                <w:b w:val="0"/>
                <w:bCs/>
                <w:sz w:val="24"/>
                <w:szCs w:val="24"/>
              </w:rPr>
              <w:t>Student pozna terminologię stosowaną w pracy z małym dzieckiem.</w:t>
            </w:r>
          </w:p>
        </w:tc>
      </w:tr>
      <w:tr w:rsidR="00674FF3" w:rsidRPr="009C54AE" w:rsidTr="008B32F8">
        <w:tc>
          <w:tcPr>
            <w:tcW w:w="851" w:type="dxa"/>
            <w:vAlign w:val="center"/>
          </w:tcPr>
          <w:p w:rsidR="00674FF3" w:rsidRPr="006D66C4" w:rsidRDefault="00674FF3" w:rsidP="008B3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674FF3" w:rsidRPr="00C96CF3" w:rsidRDefault="00674FF3" w:rsidP="008B3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96CF3">
              <w:rPr>
                <w:rFonts w:ascii="Corbel" w:hAnsi="Corbel"/>
                <w:b w:val="0"/>
                <w:bCs/>
                <w:sz w:val="24"/>
                <w:szCs w:val="24"/>
              </w:rPr>
              <w:t>Student rozróżni system wczesneg0 wspomagania rozwoju od wczesnej interwencji.</w:t>
            </w:r>
          </w:p>
        </w:tc>
      </w:tr>
      <w:tr w:rsidR="00674FF3" w:rsidRPr="009C54AE" w:rsidTr="008B32F8">
        <w:tc>
          <w:tcPr>
            <w:tcW w:w="851" w:type="dxa"/>
            <w:vAlign w:val="center"/>
          </w:tcPr>
          <w:p w:rsidR="00674FF3" w:rsidRPr="009C54AE" w:rsidRDefault="00674FF3" w:rsidP="008B3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674FF3" w:rsidRPr="00C96CF3" w:rsidRDefault="00674FF3" w:rsidP="008B32F8">
            <w:pPr>
              <w:rPr>
                <w:rFonts w:ascii="Corbel" w:hAnsi="Corbel"/>
                <w:bCs/>
                <w:sz w:val="24"/>
                <w:szCs w:val="24"/>
              </w:rPr>
            </w:pPr>
            <w:r w:rsidRPr="00C96CF3">
              <w:rPr>
                <w:rFonts w:ascii="Corbel" w:hAnsi="Corbel"/>
                <w:bCs/>
                <w:sz w:val="24"/>
                <w:szCs w:val="24"/>
              </w:rPr>
              <w:t>Przedstawi podstawowe metody pracy w zakresie stymulacji, rehabilitacji i wspierania rozwoju małych dzieci.</w:t>
            </w:r>
          </w:p>
        </w:tc>
      </w:tr>
    </w:tbl>
    <w:p w:rsidR="00674FF3" w:rsidRPr="009C54AE" w:rsidRDefault="00674FF3" w:rsidP="003C2A9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674FF3" w:rsidRPr="009C54AE" w:rsidRDefault="00674FF3" w:rsidP="003C2A9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674FF3" w:rsidRPr="009C54AE" w:rsidRDefault="00674FF3" w:rsidP="003C2A9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674FF3" w:rsidRPr="009C54AE" w:rsidTr="008B32F8">
        <w:tc>
          <w:tcPr>
            <w:tcW w:w="1701" w:type="dxa"/>
            <w:vAlign w:val="center"/>
          </w:tcPr>
          <w:p w:rsidR="00674FF3" w:rsidRPr="009C54AE" w:rsidRDefault="00674FF3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344591" w:rsidRDefault="00674FF3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674FF3" w:rsidRPr="009C54AE" w:rsidRDefault="00344591" w:rsidP="003445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674FF3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674FF3" w:rsidRPr="009C54AE" w:rsidRDefault="00674FF3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74FF3" w:rsidRPr="009C54AE" w:rsidTr="008B32F8">
        <w:tc>
          <w:tcPr>
            <w:tcW w:w="1701" w:type="dxa"/>
          </w:tcPr>
          <w:p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674FF3" w:rsidRPr="002E11DC" w:rsidRDefault="00674FF3" w:rsidP="0034459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E11DC">
              <w:rPr>
                <w:rFonts w:ascii="Corbel" w:hAnsi="Corbel"/>
                <w:b w:val="0"/>
                <w:bCs/>
              </w:rPr>
              <w:t>Dokon</w:t>
            </w:r>
            <w:r>
              <w:rPr>
                <w:rFonts w:ascii="Corbel" w:hAnsi="Corbel"/>
                <w:b w:val="0"/>
                <w:bCs/>
              </w:rPr>
              <w:t xml:space="preserve">a </w:t>
            </w:r>
            <w:r w:rsidRPr="002E11DC">
              <w:rPr>
                <w:rFonts w:ascii="Corbel" w:hAnsi="Corbel"/>
                <w:b w:val="0"/>
                <w:bCs/>
              </w:rPr>
              <w:t xml:space="preserve">charakterystyki uczestników procesów </w:t>
            </w:r>
            <w:r>
              <w:rPr>
                <w:rFonts w:ascii="Corbel" w:hAnsi="Corbel"/>
                <w:b w:val="0"/>
                <w:bCs/>
              </w:rPr>
              <w:t xml:space="preserve">terapeutycznych, </w:t>
            </w:r>
            <w:r w:rsidRPr="002E11DC">
              <w:rPr>
                <w:rFonts w:ascii="Corbel" w:hAnsi="Corbel"/>
                <w:b w:val="0"/>
                <w:bCs/>
              </w:rPr>
              <w:t>edukacyjnych i ich zróżnicowan</w:t>
            </w:r>
            <w:r>
              <w:rPr>
                <w:rFonts w:ascii="Corbel" w:hAnsi="Corbel"/>
                <w:b w:val="0"/>
                <w:bCs/>
              </w:rPr>
              <w:t>ia ze względu na rodzaj potrzeb dzieci i ich rodzin objętych wsparciem i kompleksową pomocą</w:t>
            </w:r>
            <w:r w:rsidRPr="002E11DC">
              <w:rPr>
                <w:rFonts w:ascii="Corbel" w:hAnsi="Corbel"/>
                <w:b w:val="0"/>
                <w:bCs/>
              </w:rPr>
              <w:t xml:space="preserve"> </w:t>
            </w:r>
            <w:r>
              <w:rPr>
                <w:rFonts w:ascii="Corbel" w:hAnsi="Corbel"/>
                <w:b w:val="0"/>
                <w:bCs/>
              </w:rPr>
              <w:t>w placówkach podejmujących działania w ramach wczesnego wspomagania</w:t>
            </w:r>
          </w:p>
        </w:tc>
        <w:tc>
          <w:tcPr>
            <w:tcW w:w="1873" w:type="dxa"/>
          </w:tcPr>
          <w:p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2E4FA2">
              <w:rPr>
                <w:rFonts w:ascii="Corbel" w:hAnsi="Corbel"/>
                <w:b w:val="0"/>
                <w:smallCaps w:val="0"/>
                <w:szCs w:val="24"/>
              </w:rPr>
              <w:t>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674FF3" w:rsidRPr="009C54AE" w:rsidTr="008B32F8">
        <w:tc>
          <w:tcPr>
            <w:tcW w:w="1701" w:type="dxa"/>
          </w:tcPr>
          <w:p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674FF3" w:rsidRPr="002E11DC" w:rsidRDefault="00674FF3" w:rsidP="00344591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2E11DC">
              <w:rPr>
                <w:rFonts w:ascii="Corbel" w:hAnsi="Corbel"/>
                <w:b w:val="0"/>
                <w:bCs/>
              </w:rPr>
              <w:t>Określ</w:t>
            </w:r>
            <w:r>
              <w:rPr>
                <w:rFonts w:ascii="Corbel" w:hAnsi="Corbel"/>
                <w:b w:val="0"/>
                <w:bCs/>
              </w:rPr>
              <w:t xml:space="preserve">i stosowne </w:t>
            </w:r>
            <w:r w:rsidRPr="002E11DC">
              <w:rPr>
                <w:rFonts w:ascii="Corbel" w:hAnsi="Corbel"/>
                <w:b w:val="0"/>
                <w:bCs/>
              </w:rPr>
              <w:t xml:space="preserve"> zasady bezpieczeństwa i higieny pracy </w:t>
            </w:r>
            <w:r>
              <w:rPr>
                <w:rFonts w:ascii="Corbel" w:hAnsi="Corbel"/>
                <w:b w:val="0"/>
                <w:bCs/>
              </w:rPr>
              <w:t xml:space="preserve">               </w:t>
            </w:r>
            <w:r w:rsidRPr="002E11DC">
              <w:rPr>
                <w:rFonts w:ascii="Corbel" w:hAnsi="Corbel"/>
                <w:b w:val="0"/>
                <w:bCs/>
              </w:rPr>
              <w:t xml:space="preserve">w wybranych instytucjach edukacyjnych, </w:t>
            </w:r>
            <w:r>
              <w:rPr>
                <w:rFonts w:ascii="Corbel" w:hAnsi="Corbel"/>
                <w:b w:val="0"/>
                <w:bCs/>
              </w:rPr>
              <w:t>terapeutycznych działających na rzecz wspomagania rozwoju małego dziecka zagrożonego niepełnosprawnością i niepełnosprawnego oraz jego rodziny</w:t>
            </w:r>
          </w:p>
        </w:tc>
        <w:tc>
          <w:tcPr>
            <w:tcW w:w="1873" w:type="dxa"/>
          </w:tcPr>
          <w:p w:rsidR="00674FF3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2E4FA2">
              <w:rPr>
                <w:rFonts w:ascii="Corbel" w:hAnsi="Corbel"/>
                <w:b w:val="0"/>
                <w:smallCaps w:val="0"/>
                <w:szCs w:val="24"/>
              </w:rPr>
              <w:t>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674FF3" w:rsidRPr="009C54AE" w:rsidTr="008B32F8">
        <w:tc>
          <w:tcPr>
            <w:tcW w:w="1701" w:type="dxa"/>
          </w:tcPr>
          <w:p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674FF3" w:rsidRPr="002E11DC" w:rsidRDefault="002E4FA2" w:rsidP="0034459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</w:rPr>
              <w:t>za</w:t>
            </w:r>
            <w:r w:rsidRPr="002E11DC">
              <w:rPr>
                <w:rFonts w:ascii="Corbel" w:hAnsi="Corbel"/>
                <w:b w:val="0"/>
                <w:bCs/>
              </w:rPr>
              <w:t>projektuje</w:t>
            </w:r>
            <w:r w:rsidR="00674FF3" w:rsidRPr="002E11DC">
              <w:rPr>
                <w:rFonts w:ascii="Corbel" w:hAnsi="Corbel"/>
                <w:b w:val="0"/>
                <w:bCs/>
              </w:rPr>
              <w:t xml:space="preserve"> pracę w zespole</w:t>
            </w:r>
            <w:r w:rsidR="00674FF3">
              <w:rPr>
                <w:rFonts w:ascii="Corbel" w:hAnsi="Corbel"/>
                <w:b w:val="0"/>
                <w:bCs/>
              </w:rPr>
              <w:t xml:space="preserve"> terapeutycznym z punktu widzenia pedagoga</w:t>
            </w:r>
            <w:r w:rsidR="00674FF3" w:rsidRPr="002E11DC">
              <w:rPr>
                <w:rFonts w:ascii="Corbel" w:hAnsi="Corbel"/>
                <w:b w:val="0"/>
                <w:bCs/>
              </w:rPr>
              <w:t xml:space="preserve">, </w:t>
            </w:r>
            <w:r w:rsidR="00674FF3">
              <w:rPr>
                <w:rFonts w:ascii="Corbel" w:hAnsi="Corbel"/>
                <w:b w:val="0"/>
                <w:bCs/>
              </w:rPr>
              <w:t>odniesie się do zadań i roli pedagoga w zespole i w stosunku do współpracy z rodziną  dziecka/ucznia objętego oddziaływaniami terapeutycznymi i edukacyjnymi</w:t>
            </w:r>
          </w:p>
        </w:tc>
        <w:tc>
          <w:tcPr>
            <w:tcW w:w="1873" w:type="dxa"/>
          </w:tcPr>
          <w:p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2E4FA2">
              <w:rPr>
                <w:rFonts w:ascii="Corbel" w:hAnsi="Corbel"/>
                <w:b w:val="0"/>
                <w:smallCaps w:val="0"/>
                <w:szCs w:val="24"/>
              </w:rPr>
              <w:t>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  <w:tr w:rsidR="00674FF3" w:rsidRPr="009C54AE" w:rsidTr="008B32F8">
        <w:tc>
          <w:tcPr>
            <w:tcW w:w="1701" w:type="dxa"/>
          </w:tcPr>
          <w:p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674FF3" w:rsidRPr="002E11DC" w:rsidRDefault="00674FF3" w:rsidP="008B32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E11DC">
              <w:rPr>
                <w:rFonts w:ascii="Corbel" w:hAnsi="Corbel"/>
                <w:b w:val="0"/>
                <w:bCs/>
              </w:rPr>
              <w:t>Dokon</w:t>
            </w:r>
            <w:r>
              <w:rPr>
                <w:rFonts w:ascii="Corbel" w:hAnsi="Corbel"/>
                <w:b w:val="0"/>
                <w:bCs/>
              </w:rPr>
              <w:t>a</w:t>
            </w:r>
            <w:r w:rsidRPr="002E11DC">
              <w:rPr>
                <w:rFonts w:ascii="Corbel" w:hAnsi="Corbel"/>
                <w:b w:val="0"/>
                <w:bCs/>
              </w:rPr>
              <w:t xml:space="preserve"> oceny znaczenia wiedzy pedagogicznej w </w:t>
            </w:r>
            <w:r>
              <w:rPr>
                <w:rFonts w:ascii="Corbel" w:hAnsi="Corbel"/>
                <w:b w:val="0"/>
                <w:bCs/>
              </w:rPr>
              <w:t xml:space="preserve">pracy na rzecz małego dziecka i jego rodziny w określonym </w:t>
            </w:r>
            <w:r w:rsidRPr="002E11DC">
              <w:rPr>
                <w:rFonts w:ascii="Corbel" w:hAnsi="Corbel"/>
                <w:b w:val="0"/>
                <w:bCs/>
              </w:rPr>
              <w:t>środowisk</w:t>
            </w:r>
            <w:r>
              <w:rPr>
                <w:rFonts w:ascii="Corbel" w:hAnsi="Corbel"/>
                <w:b w:val="0"/>
                <w:bCs/>
              </w:rPr>
              <w:t>u edukacyjnymi terapeutycznym oraz podejmie próbę za</w:t>
            </w:r>
            <w:r w:rsidRPr="002E11DC">
              <w:rPr>
                <w:rFonts w:ascii="Corbel" w:hAnsi="Corbel"/>
                <w:b w:val="0"/>
                <w:bCs/>
              </w:rPr>
              <w:t>projekt</w:t>
            </w:r>
            <w:r>
              <w:rPr>
                <w:rFonts w:ascii="Corbel" w:hAnsi="Corbel"/>
                <w:b w:val="0"/>
                <w:bCs/>
              </w:rPr>
              <w:t>owania określonych</w:t>
            </w:r>
            <w:r w:rsidRPr="002E11DC">
              <w:rPr>
                <w:rFonts w:ascii="Corbel" w:hAnsi="Corbel"/>
                <w:b w:val="0"/>
                <w:bCs/>
              </w:rPr>
              <w:t xml:space="preserve"> działa</w:t>
            </w:r>
            <w:r>
              <w:rPr>
                <w:rFonts w:ascii="Corbel" w:hAnsi="Corbel"/>
                <w:b w:val="0"/>
                <w:bCs/>
              </w:rPr>
              <w:t>ń</w:t>
            </w:r>
            <w:r w:rsidRPr="002E11DC">
              <w:rPr>
                <w:rFonts w:ascii="Corbel" w:hAnsi="Corbel"/>
                <w:b w:val="0"/>
                <w:bCs/>
              </w:rPr>
              <w:t xml:space="preserve"> na rzecz </w:t>
            </w:r>
            <w:r>
              <w:rPr>
                <w:rFonts w:ascii="Corbel" w:hAnsi="Corbel"/>
                <w:b w:val="0"/>
                <w:bCs/>
              </w:rPr>
              <w:t xml:space="preserve">wybranego </w:t>
            </w:r>
            <w:r w:rsidRPr="002E11DC">
              <w:rPr>
                <w:rFonts w:ascii="Corbel" w:hAnsi="Corbel"/>
                <w:b w:val="0"/>
                <w:bCs/>
              </w:rPr>
              <w:t>środowiska</w:t>
            </w:r>
          </w:p>
        </w:tc>
        <w:tc>
          <w:tcPr>
            <w:tcW w:w="1873" w:type="dxa"/>
          </w:tcPr>
          <w:p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2E4FA2">
              <w:rPr>
                <w:rFonts w:ascii="Corbel" w:hAnsi="Corbel"/>
                <w:b w:val="0"/>
                <w:smallCaps w:val="0"/>
                <w:szCs w:val="24"/>
              </w:rPr>
              <w:t>_K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</w:tbl>
    <w:p w:rsidR="00674FF3" w:rsidRPr="009C54AE" w:rsidRDefault="00674FF3" w:rsidP="003C2A9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74FF3" w:rsidRPr="009C54AE" w:rsidRDefault="00674FF3" w:rsidP="003C2A9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674FF3" w:rsidRPr="009C54AE" w:rsidRDefault="00674FF3" w:rsidP="003C2A9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4FF3" w:rsidRPr="009C54AE" w:rsidRDefault="00674FF3" w:rsidP="003C2A9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674FF3" w:rsidRPr="009C54AE" w:rsidTr="008B32F8">
        <w:tc>
          <w:tcPr>
            <w:tcW w:w="9639" w:type="dxa"/>
          </w:tcPr>
          <w:p w:rsidR="00674FF3" w:rsidRPr="009C54AE" w:rsidRDefault="00674FF3" w:rsidP="008B32F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74FF3" w:rsidRPr="009C54AE" w:rsidTr="008B32F8">
        <w:tc>
          <w:tcPr>
            <w:tcW w:w="9639" w:type="dxa"/>
          </w:tcPr>
          <w:p w:rsidR="00674FF3" w:rsidRPr="00C96CF3" w:rsidRDefault="00674FF3" w:rsidP="008B32F8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674FF3" w:rsidRPr="009C54AE" w:rsidTr="008B32F8">
        <w:tc>
          <w:tcPr>
            <w:tcW w:w="9639" w:type="dxa"/>
          </w:tcPr>
          <w:p w:rsidR="00674FF3" w:rsidRPr="00C96CF3" w:rsidRDefault="00674FF3" w:rsidP="008B32F8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674FF3" w:rsidRPr="009C54AE" w:rsidRDefault="00674FF3" w:rsidP="003C2A93">
      <w:pPr>
        <w:spacing w:after="0" w:line="240" w:lineRule="auto"/>
        <w:rPr>
          <w:rFonts w:ascii="Corbel" w:hAnsi="Corbel"/>
          <w:sz w:val="24"/>
          <w:szCs w:val="24"/>
        </w:rPr>
      </w:pPr>
    </w:p>
    <w:p w:rsidR="00674FF3" w:rsidRPr="009C54AE" w:rsidRDefault="00674FF3" w:rsidP="003C2A9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:rsidR="00674FF3" w:rsidRPr="009C54AE" w:rsidRDefault="00674FF3" w:rsidP="003C2A9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674FF3" w:rsidRPr="009C54AE" w:rsidTr="008B32F8">
        <w:tc>
          <w:tcPr>
            <w:tcW w:w="9639" w:type="dxa"/>
          </w:tcPr>
          <w:p w:rsidR="00674FF3" w:rsidRPr="009C54AE" w:rsidRDefault="00674FF3" w:rsidP="008B32F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74FF3" w:rsidRPr="009C54AE" w:rsidTr="008B32F8">
        <w:tc>
          <w:tcPr>
            <w:tcW w:w="9639" w:type="dxa"/>
          </w:tcPr>
          <w:p w:rsidR="00674FF3" w:rsidRPr="009C54AE" w:rsidRDefault="00674FF3" w:rsidP="002E11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6CF3">
              <w:rPr>
                <w:rFonts w:ascii="Corbel" w:hAnsi="Corbel" w:cs="Arial"/>
                <w:sz w:val="24"/>
                <w:szCs w:val="24"/>
              </w:rPr>
              <w:t xml:space="preserve">Standard interdyscyplinarnej placówki świadczącej wczesną, wielospecjalistyczną, </w:t>
            </w:r>
            <w:r>
              <w:rPr>
                <w:rFonts w:ascii="Corbel" w:hAnsi="Corbel" w:cs="Arial"/>
                <w:sz w:val="24"/>
                <w:szCs w:val="24"/>
              </w:rPr>
              <w:t>k</w:t>
            </w:r>
            <w:r w:rsidRPr="00C96CF3">
              <w:rPr>
                <w:rFonts w:ascii="Corbel" w:hAnsi="Corbel" w:cs="Arial"/>
                <w:sz w:val="24"/>
                <w:szCs w:val="24"/>
              </w:rPr>
              <w:t xml:space="preserve">ompleksową pomoc dla dzieci zagrożonych niepełnosprawnością lub niepełnosprawnych </w:t>
            </w:r>
            <w:r>
              <w:rPr>
                <w:rFonts w:ascii="Corbel" w:hAnsi="Corbel" w:cs="Arial"/>
                <w:sz w:val="24"/>
                <w:szCs w:val="24"/>
              </w:rPr>
              <w:t xml:space="preserve">                </w:t>
            </w:r>
            <w:r w:rsidRPr="00C96CF3">
              <w:rPr>
                <w:rFonts w:ascii="Corbel" w:hAnsi="Corbel" w:cs="Arial"/>
                <w:sz w:val="24"/>
                <w:szCs w:val="24"/>
              </w:rPr>
              <w:t>w wieku od 0 do 7 lat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674FF3" w:rsidRPr="009C54AE" w:rsidTr="008B32F8">
        <w:tc>
          <w:tcPr>
            <w:tcW w:w="9639" w:type="dxa"/>
          </w:tcPr>
          <w:p w:rsidR="00674FF3" w:rsidRPr="00C96CF3" w:rsidRDefault="00674FF3" w:rsidP="002E11DC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C96CF3">
              <w:rPr>
                <w:rFonts w:ascii="Corbel" w:hAnsi="Corbel" w:cs="Arial"/>
                <w:sz w:val="24"/>
                <w:szCs w:val="24"/>
              </w:rPr>
              <w:t xml:space="preserve">Wczesne wspomaganie </w:t>
            </w:r>
            <w:r>
              <w:rPr>
                <w:rFonts w:ascii="Corbel" w:hAnsi="Corbel" w:cs="Arial"/>
                <w:sz w:val="24"/>
                <w:szCs w:val="24"/>
              </w:rPr>
              <w:t>i wczesna interwencja i ich</w:t>
            </w:r>
            <w:r w:rsidRPr="00C96CF3">
              <w:rPr>
                <w:rFonts w:ascii="Corbel" w:hAnsi="Corbel" w:cs="Arial"/>
                <w:sz w:val="24"/>
                <w:szCs w:val="24"/>
              </w:rPr>
              <w:t xml:space="preserve"> wpływ na rozwój dziecka.</w:t>
            </w:r>
          </w:p>
        </w:tc>
      </w:tr>
      <w:tr w:rsidR="00674FF3" w:rsidRPr="009C54AE" w:rsidTr="008B32F8">
        <w:tc>
          <w:tcPr>
            <w:tcW w:w="9639" w:type="dxa"/>
          </w:tcPr>
          <w:p w:rsidR="00674FF3" w:rsidRPr="009C54AE" w:rsidRDefault="00674FF3" w:rsidP="008B32F8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BF3">
              <w:rPr>
                <w:rFonts w:cs="Arial"/>
              </w:rPr>
              <w:t>Znaczenie trafności diagnozy w kształtowaniu wieloprofilowego programu rehabilitacji.</w:t>
            </w:r>
          </w:p>
        </w:tc>
      </w:tr>
      <w:tr w:rsidR="00674FF3" w:rsidRPr="009C54AE" w:rsidTr="008B32F8">
        <w:tc>
          <w:tcPr>
            <w:tcW w:w="9639" w:type="dxa"/>
          </w:tcPr>
          <w:p w:rsidR="00674FF3" w:rsidRPr="00C02BF3" w:rsidRDefault="00674FF3" w:rsidP="008B32F8">
            <w:pPr>
              <w:pStyle w:val="Akapitzlist1"/>
              <w:ind w:left="0"/>
            </w:pPr>
            <w:r w:rsidRPr="00C02BF3">
              <w:rPr>
                <w:rFonts w:cs="Arial"/>
              </w:rPr>
              <w:t>Praca w zespole wielospecjalistycznym i jej znaczenie dla przebiegu procesów diagnozy i terapii dziecka</w:t>
            </w:r>
            <w:r>
              <w:rPr>
                <w:rFonts w:cs="Arial"/>
              </w:rPr>
              <w:t>.</w:t>
            </w:r>
          </w:p>
        </w:tc>
      </w:tr>
      <w:tr w:rsidR="00674FF3" w:rsidRPr="009C54AE" w:rsidTr="008B32F8">
        <w:tc>
          <w:tcPr>
            <w:tcW w:w="9639" w:type="dxa"/>
          </w:tcPr>
          <w:p w:rsidR="00674FF3" w:rsidRPr="00C02BF3" w:rsidRDefault="00674FF3" w:rsidP="008B32F8">
            <w:pPr>
              <w:rPr>
                <w:rFonts w:cs="Arial"/>
              </w:rPr>
            </w:pPr>
            <w:r w:rsidRPr="00C02BF3">
              <w:rPr>
                <w:rFonts w:cs="Arial"/>
              </w:rPr>
              <w:t>Badanie lekarskie, rehabilitacja, terapia logopedyczna, terapia psychologiczna, terapia zajęciowa- świadczeniami dla dziecka z problemem</w:t>
            </w:r>
            <w:r>
              <w:rPr>
                <w:rFonts w:cs="Arial"/>
              </w:rPr>
              <w:t>.</w:t>
            </w:r>
          </w:p>
        </w:tc>
      </w:tr>
      <w:tr w:rsidR="00674FF3" w:rsidRPr="009C54AE" w:rsidTr="008B32F8">
        <w:tc>
          <w:tcPr>
            <w:tcW w:w="9639" w:type="dxa"/>
          </w:tcPr>
          <w:p w:rsidR="00674FF3" w:rsidRPr="00C96CF3" w:rsidRDefault="00674FF3" w:rsidP="008B32F8">
            <w:pPr>
              <w:pStyle w:val="Akapitzlist1"/>
              <w:ind w:left="0"/>
            </w:pPr>
            <w:r w:rsidRPr="00C02BF3">
              <w:rPr>
                <w:rFonts w:cs="Arial"/>
              </w:rPr>
              <w:t>Psychofizjologiczne</w:t>
            </w:r>
            <w:r>
              <w:rPr>
                <w:rFonts w:cs="Arial"/>
              </w:rPr>
              <w:t xml:space="preserve"> i pedagogiczne</w:t>
            </w:r>
            <w:r w:rsidRPr="00C02BF3">
              <w:rPr>
                <w:rFonts w:cs="Arial"/>
              </w:rPr>
              <w:t xml:space="preserve"> metody terapii w pracy z małym dzieckiem. Formy realizacji terapii. Niebezpieczeństwo przestymulowania.</w:t>
            </w:r>
          </w:p>
        </w:tc>
      </w:tr>
      <w:tr w:rsidR="00674FF3" w:rsidRPr="00336FC9" w:rsidTr="008B32F8">
        <w:tc>
          <w:tcPr>
            <w:tcW w:w="9639" w:type="dxa"/>
          </w:tcPr>
          <w:p w:rsidR="00674FF3" w:rsidRPr="00336FC9" w:rsidRDefault="00674FF3" w:rsidP="008B32F8">
            <w:pPr>
              <w:pStyle w:val="Akapitzlist1"/>
              <w:spacing w:after="0" w:line="240" w:lineRule="auto"/>
              <w:ind w:left="0"/>
            </w:pPr>
            <w:r w:rsidRPr="00803A0A">
              <w:t xml:space="preserve"> </w:t>
            </w:r>
            <w:r w:rsidRPr="00C02BF3">
              <w:rPr>
                <w:rFonts w:cs="Arial"/>
              </w:rPr>
              <w:t xml:space="preserve">Metody rehabilitacji narządu ruchu dzieci z zaburzeniami neurorozwojowymi: </w:t>
            </w:r>
            <w:r w:rsidRPr="00336FC9">
              <w:rPr>
                <w:rFonts w:cs="Arial"/>
              </w:rPr>
              <w:t>- metody:  NDT-Bobath , Pet</w:t>
            </w:r>
            <w:r w:rsidRPr="00336FC9">
              <w:rPr>
                <w:rFonts w:ascii="Times New Roman" w:hAnsi="Times New Roman"/>
              </w:rPr>
              <w:t xml:space="preserve">ö, </w:t>
            </w:r>
            <w:r w:rsidRPr="00336FC9">
              <w:rPr>
                <w:rFonts w:cs="Arial"/>
              </w:rPr>
              <w:t xml:space="preserve"> Portage,  </w:t>
            </w:r>
            <w:r>
              <w:rPr>
                <w:rFonts w:cs="Arial"/>
              </w:rPr>
              <w:t>Volty.</w:t>
            </w:r>
          </w:p>
        </w:tc>
      </w:tr>
    </w:tbl>
    <w:p w:rsidR="00674FF3" w:rsidRPr="00336FC9" w:rsidRDefault="00674FF3" w:rsidP="003C2A9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74FF3" w:rsidRPr="009C54AE" w:rsidRDefault="00674FF3" w:rsidP="003C2A9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674FF3" w:rsidRPr="009C54AE" w:rsidRDefault="00674FF3" w:rsidP="003C2A9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74FF3" w:rsidRDefault="00674FF3" w:rsidP="003C2A9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:rsidR="00674FF3" w:rsidRDefault="00674FF3" w:rsidP="003C2A9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 (projekt badawczy,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</w:p>
    <w:p w:rsidR="00674FF3" w:rsidRPr="009C54AE" w:rsidRDefault="00674FF3" w:rsidP="003C2A9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74FF3" w:rsidRDefault="00674FF3" w:rsidP="003C2A9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74FF3" w:rsidRDefault="00674FF3" w:rsidP="003C2A9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74FF3" w:rsidRPr="009C54AE" w:rsidRDefault="00674FF3" w:rsidP="003C2A9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674FF3" w:rsidRPr="009C54AE" w:rsidRDefault="00674FF3" w:rsidP="003C2A9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74FF3" w:rsidRPr="009C54AE" w:rsidRDefault="00674FF3" w:rsidP="003C2A9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674FF3" w:rsidRPr="009C54AE" w:rsidRDefault="00674FF3" w:rsidP="003C2A9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674FF3" w:rsidRPr="009C54AE" w:rsidTr="008B32F8">
        <w:tc>
          <w:tcPr>
            <w:tcW w:w="1985" w:type="dxa"/>
            <w:vAlign w:val="center"/>
          </w:tcPr>
          <w:p w:rsidR="00674FF3" w:rsidRPr="009C54AE" w:rsidRDefault="00674FF3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674FF3" w:rsidRPr="009C54AE" w:rsidRDefault="00674FF3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674FF3" w:rsidRPr="009C54AE" w:rsidRDefault="00674FF3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674FF3" w:rsidRPr="009C54AE" w:rsidRDefault="00674FF3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674FF3" w:rsidRPr="009C54AE" w:rsidRDefault="00674FF3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74FF3" w:rsidRPr="009C54AE" w:rsidTr="008B32F8">
        <w:tc>
          <w:tcPr>
            <w:tcW w:w="1985" w:type="dxa"/>
          </w:tcPr>
          <w:p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projekt, </w:t>
            </w:r>
          </w:p>
        </w:tc>
        <w:tc>
          <w:tcPr>
            <w:tcW w:w="2126" w:type="dxa"/>
          </w:tcPr>
          <w:p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674FF3" w:rsidRPr="009C54AE" w:rsidTr="008B32F8">
        <w:tc>
          <w:tcPr>
            <w:tcW w:w="1985" w:type="dxa"/>
          </w:tcPr>
          <w:p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projekt, </w:t>
            </w:r>
          </w:p>
        </w:tc>
        <w:tc>
          <w:tcPr>
            <w:tcW w:w="2126" w:type="dxa"/>
          </w:tcPr>
          <w:p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674FF3" w:rsidRPr="009C54AE" w:rsidTr="008B32F8">
        <w:tc>
          <w:tcPr>
            <w:tcW w:w="1985" w:type="dxa"/>
          </w:tcPr>
          <w:p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projekt, </w:t>
            </w:r>
          </w:p>
        </w:tc>
        <w:tc>
          <w:tcPr>
            <w:tcW w:w="2126" w:type="dxa"/>
          </w:tcPr>
          <w:p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674FF3" w:rsidRPr="009C54AE" w:rsidTr="008B32F8">
        <w:tc>
          <w:tcPr>
            <w:tcW w:w="1985" w:type="dxa"/>
          </w:tcPr>
          <w:p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projekt, </w:t>
            </w:r>
          </w:p>
        </w:tc>
        <w:tc>
          <w:tcPr>
            <w:tcW w:w="2126" w:type="dxa"/>
          </w:tcPr>
          <w:p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:rsidR="00674FF3" w:rsidRPr="009C54AE" w:rsidRDefault="00674FF3" w:rsidP="003C2A9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74FF3" w:rsidRPr="009C54AE" w:rsidRDefault="00674FF3" w:rsidP="003C2A9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674FF3" w:rsidRPr="009C54AE" w:rsidRDefault="00674FF3" w:rsidP="003C2A9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674FF3" w:rsidRPr="009C54AE" w:rsidTr="008B32F8">
        <w:tc>
          <w:tcPr>
            <w:tcW w:w="9670" w:type="dxa"/>
          </w:tcPr>
          <w:p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74FF3" w:rsidRPr="00E30769" w:rsidRDefault="00674FF3" w:rsidP="008B32F8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EC45A4">
              <w:rPr>
                <w:rFonts w:ascii="Times New Roman" w:hAnsi="Times New Roman"/>
              </w:rPr>
              <w:t xml:space="preserve">- </w:t>
            </w:r>
            <w:r w:rsidRPr="00E30769">
              <w:rPr>
                <w:rFonts w:ascii="Corbel" w:hAnsi="Corbel"/>
                <w:sz w:val="24"/>
                <w:szCs w:val="24"/>
              </w:rPr>
              <w:t>aktywność na zajęciach</w:t>
            </w:r>
          </w:p>
          <w:p w:rsidR="00674FF3" w:rsidRPr="00E30769" w:rsidRDefault="00674FF3" w:rsidP="008B32F8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E30769">
              <w:rPr>
                <w:rFonts w:ascii="Corbel" w:hAnsi="Corbel"/>
                <w:sz w:val="24"/>
                <w:szCs w:val="24"/>
              </w:rPr>
              <w:t>- studiowanie literatury przedmiotu</w:t>
            </w:r>
          </w:p>
          <w:p w:rsidR="00674FF3" w:rsidRPr="009C54AE" w:rsidRDefault="00674FF3" w:rsidP="008B32F8">
            <w:pPr>
              <w:spacing w:line="240" w:lineRule="auto"/>
              <w:rPr>
                <w:b/>
                <w:smallCaps/>
              </w:rPr>
            </w:pPr>
            <w:r w:rsidRPr="00E30769">
              <w:t xml:space="preserve">- </w:t>
            </w:r>
            <w:r w:rsidRPr="00C96CF3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Pr="00E30769">
              <w:t xml:space="preserve"> </w:t>
            </w:r>
          </w:p>
          <w:p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674FF3" w:rsidRPr="009C54AE" w:rsidRDefault="00674FF3" w:rsidP="003C2A9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74FF3" w:rsidRPr="009C54AE" w:rsidRDefault="00674FF3" w:rsidP="003C2A9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:rsidR="00674FF3" w:rsidRPr="009C54AE" w:rsidRDefault="00674FF3" w:rsidP="003C2A9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674FF3" w:rsidRPr="009C54AE" w:rsidTr="008B32F8">
        <w:tc>
          <w:tcPr>
            <w:tcW w:w="4962" w:type="dxa"/>
            <w:vAlign w:val="center"/>
          </w:tcPr>
          <w:p w:rsidR="00674FF3" w:rsidRPr="009C54AE" w:rsidRDefault="00674FF3" w:rsidP="008B32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74FF3" w:rsidRPr="009C54AE" w:rsidRDefault="00674FF3" w:rsidP="008B32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74FF3" w:rsidRPr="009C54AE" w:rsidTr="008B32F8">
        <w:tc>
          <w:tcPr>
            <w:tcW w:w="4962" w:type="dxa"/>
          </w:tcPr>
          <w:p w:rsidR="00674FF3" w:rsidRPr="009C54AE" w:rsidRDefault="00674FF3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674FF3" w:rsidRPr="009C54AE" w:rsidRDefault="00674FF3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674FF3" w:rsidRPr="009C54AE" w:rsidTr="008B32F8">
        <w:tc>
          <w:tcPr>
            <w:tcW w:w="4962" w:type="dxa"/>
          </w:tcPr>
          <w:p w:rsidR="00674FF3" w:rsidRPr="009C54AE" w:rsidRDefault="00674FF3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674FF3" w:rsidRPr="009C54AE" w:rsidRDefault="00674FF3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4F7EA4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674FF3" w:rsidRPr="009C54AE" w:rsidRDefault="00674FF3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74FF3" w:rsidRPr="009C54AE" w:rsidTr="008B32F8">
        <w:tc>
          <w:tcPr>
            <w:tcW w:w="4962" w:type="dxa"/>
          </w:tcPr>
          <w:p w:rsidR="00674FF3" w:rsidRPr="009C54AE" w:rsidRDefault="00674FF3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674FF3" w:rsidRPr="009C54AE" w:rsidRDefault="00674FF3" w:rsidP="004F7E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4F7EA4">
              <w:rPr>
                <w:rFonts w:ascii="Corbel" w:hAnsi="Corbel"/>
                <w:sz w:val="24"/>
                <w:szCs w:val="24"/>
              </w:rPr>
              <w:t>do kolokwium, napisanie pracy projektowej</w:t>
            </w:r>
          </w:p>
        </w:tc>
        <w:tc>
          <w:tcPr>
            <w:tcW w:w="4677" w:type="dxa"/>
          </w:tcPr>
          <w:p w:rsidR="00674FF3" w:rsidRPr="009C54AE" w:rsidRDefault="00674FF3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674FF3" w:rsidRPr="009C54AE" w:rsidTr="008B32F8">
        <w:tc>
          <w:tcPr>
            <w:tcW w:w="4962" w:type="dxa"/>
          </w:tcPr>
          <w:p w:rsidR="00674FF3" w:rsidRPr="009C54AE" w:rsidRDefault="00674FF3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674FF3" w:rsidRPr="009C54AE" w:rsidRDefault="00674FF3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674FF3" w:rsidRPr="009C54AE" w:rsidTr="008B32F8">
        <w:tc>
          <w:tcPr>
            <w:tcW w:w="4962" w:type="dxa"/>
          </w:tcPr>
          <w:p w:rsidR="00674FF3" w:rsidRPr="009C54AE" w:rsidRDefault="00674FF3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674FF3" w:rsidRPr="009C54AE" w:rsidRDefault="00674FF3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674FF3" w:rsidRPr="009C54AE" w:rsidRDefault="00674FF3" w:rsidP="003C2A9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674FF3" w:rsidRPr="009C54AE" w:rsidRDefault="00674FF3" w:rsidP="003C2A9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74FF3" w:rsidRPr="009C54AE" w:rsidRDefault="00674FF3" w:rsidP="003C2A9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674FF3" w:rsidRPr="009C54AE" w:rsidRDefault="00674FF3" w:rsidP="003C2A9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674FF3" w:rsidRPr="009C54AE" w:rsidTr="008B32F8">
        <w:trPr>
          <w:trHeight w:val="397"/>
        </w:trPr>
        <w:tc>
          <w:tcPr>
            <w:tcW w:w="3544" w:type="dxa"/>
          </w:tcPr>
          <w:p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674FF3" w:rsidRPr="009C54AE" w:rsidTr="008B32F8">
        <w:trPr>
          <w:trHeight w:val="397"/>
        </w:trPr>
        <w:tc>
          <w:tcPr>
            <w:tcW w:w="3544" w:type="dxa"/>
          </w:tcPr>
          <w:p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674FF3" w:rsidRPr="009C54AE" w:rsidRDefault="00674FF3" w:rsidP="003C2A9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4FF3" w:rsidRPr="009C54AE" w:rsidRDefault="00674FF3" w:rsidP="003C2A9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674FF3" w:rsidRPr="009C54AE" w:rsidRDefault="00674FF3" w:rsidP="003C2A9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13"/>
      </w:tblGrid>
      <w:tr w:rsidR="00674FF3" w:rsidRPr="009C54AE" w:rsidTr="008B32F8">
        <w:trPr>
          <w:trHeight w:val="397"/>
        </w:trPr>
        <w:tc>
          <w:tcPr>
            <w:tcW w:w="7513" w:type="dxa"/>
          </w:tcPr>
          <w:p w:rsidR="00674FF3" w:rsidRPr="00E30769" w:rsidRDefault="00674FF3" w:rsidP="008B32F8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mallCaps/>
                <w:szCs w:val="24"/>
              </w:rPr>
              <w:t>Literatura podstawowa:</w:t>
            </w:r>
            <w:r w:rsidRPr="00E30769">
              <w:rPr>
                <w:rFonts w:ascii="Corbel" w:hAnsi="Corbel" w:cs="Arial"/>
                <w:sz w:val="24"/>
                <w:szCs w:val="24"/>
              </w:rPr>
              <w:t xml:space="preserve"> J. Cieszyńska, </w:t>
            </w:r>
            <w:r w:rsidRPr="00336FC9">
              <w:rPr>
                <w:rFonts w:ascii="Corbel" w:hAnsi="Corbel" w:cs="Arial"/>
                <w:i/>
                <w:iCs/>
                <w:sz w:val="24"/>
                <w:szCs w:val="24"/>
              </w:rPr>
              <w:t>Wczesna interwencja terapeutyczna: stymulacja rozwoju dziecka od noworodka do 6 rozwoju dziecka,</w:t>
            </w:r>
            <w:r w:rsidRPr="00E30769">
              <w:rPr>
                <w:rFonts w:ascii="Corbel" w:hAnsi="Corbel" w:cs="Arial"/>
                <w:sz w:val="24"/>
                <w:szCs w:val="24"/>
              </w:rPr>
              <w:t xml:space="preserve"> Wyd. Edukacyjne, Kraków 2007.</w:t>
            </w:r>
          </w:p>
          <w:p w:rsidR="00674FF3" w:rsidRPr="00E30769" w:rsidRDefault="00674FF3" w:rsidP="008B32F8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E30769">
              <w:rPr>
                <w:rFonts w:ascii="Corbel" w:hAnsi="Corbel" w:cs="Arial"/>
                <w:sz w:val="24"/>
                <w:szCs w:val="24"/>
              </w:rPr>
              <w:t xml:space="preserve">Doman G. (1996). </w:t>
            </w:r>
            <w:r w:rsidRPr="00336FC9">
              <w:rPr>
                <w:rFonts w:ascii="Corbel" w:hAnsi="Corbel" w:cs="Arial"/>
                <w:i/>
                <w:iCs/>
                <w:sz w:val="24"/>
                <w:szCs w:val="24"/>
              </w:rPr>
              <w:t>Jak postępować z dzieckiem z uszkodzeniem mózgu</w:t>
            </w:r>
            <w:r w:rsidRPr="00E30769">
              <w:rPr>
                <w:rFonts w:ascii="Corbel" w:hAnsi="Corbel" w:cs="Arial"/>
                <w:sz w:val="24"/>
                <w:szCs w:val="24"/>
              </w:rPr>
              <w:t>. Poznań: Wyd.Protext.</w:t>
            </w:r>
          </w:p>
          <w:p w:rsidR="00674FF3" w:rsidRPr="00E30769" w:rsidRDefault="00674FF3" w:rsidP="008B32F8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E30769">
              <w:rPr>
                <w:rFonts w:ascii="Corbel" w:hAnsi="Corbel" w:cs="Arial"/>
                <w:sz w:val="24"/>
                <w:szCs w:val="24"/>
              </w:rPr>
              <w:t xml:space="preserve">Gałkowski T. (1995). </w:t>
            </w:r>
            <w:r w:rsidRPr="00336FC9">
              <w:rPr>
                <w:rFonts w:ascii="Corbel" w:hAnsi="Corbel" w:cs="Arial"/>
                <w:i/>
                <w:iCs/>
                <w:sz w:val="24"/>
                <w:szCs w:val="24"/>
              </w:rPr>
              <w:t>Dziecko autystyczne w środowisku rodzinnym                        i szkolnym</w:t>
            </w:r>
            <w:r w:rsidRPr="00E30769">
              <w:rPr>
                <w:rFonts w:ascii="Corbel" w:hAnsi="Corbel" w:cs="Arial"/>
                <w:sz w:val="24"/>
                <w:szCs w:val="24"/>
              </w:rPr>
              <w:t>. Warszawa: WSiP.</w:t>
            </w:r>
          </w:p>
          <w:p w:rsidR="00674FF3" w:rsidRPr="00E30769" w:rsidRDefault="00674FF3" w:rsidP="008B32F8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E30769">
              <w:rPr>
                <w:rFonts w:ascii="Corbel" w:hAnsi="Corbel" w:cs="Arial"/>
                <w:sz w:val="24"/>
                <w:szCs w:val="24"/>
              </w:rPr>
              <w:t xml:space="preserve">Kmita, Kaczmarek (red) </w:t>
            </w:r>
            <w:r w:rsidRPr="00336FC9">
              <w:rPr>
                <w:rFonts w:ascii="Corbel" w:hAnsi="Corbel" w:cs="Arial"/>
                <w:i/>
                <w:iCs/>
                <w:sz w:val="24"/>
                <w:szCs w:val="24"/>
              </w:rPr>
              <w:t>Wczesna interwencja terapeutyczna wobec małego dziecka i jego rodziny.</w:t>
            </w:r>
          </w:p>
          <w:p w:rsidR="00674FF3" w:rsidRPr="006C5D4C" w:rsidRDefault="00674FF3" w:rsidP="008B32F8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E30769">
              <w:rPr>
                <w:rFonts w:ascii="Corbel" w:hAnsi="Corbel" w:cs="Arial"/>
                <w:sz w:val="24"/>
                <w:szCs w:val="24"/>
              </w:rPr>
              <w:t xml:space="preserve">Kielin J (red) . (2000). </w:t>
            </w:r>
            <w:r w:rsidRPr="00336FC9">
              <w:rPr>
                <w:rFonts w:ascii="Corbel" w:hAnsi="Corbel" w:cs="Arial"/>
                <w:i/>
                <w:iCs/>
                <w:sz w:val="24"/>
                <w:szCs w:val="24"/>
              </w:rPr>
              <w:t xml:space="preserve">Rozwój daje radość. </w:t>
            </w:r>
            <w:r w:rsidRPr="006C5D4C">
              <w:rPr>
                <w:rFonts w:ascii="Corbel" w:hAnsi="Corbel" w:cs="Arial"/>
                <w:i/>
                <w:iCs/>
                <w:sz w:val="24"/>
                <w:szCs w:val="24"/>
                <w:lang w:val="en-US"/>
              </w:rPr>
              <w:t>Gdańsk</w:t>
            </w:r>
            <w:r w:rsidRPr="006C5D4C">
              <w:rPr>
                <w:rFonts w:ascii="Corbel" w:hAnsi="Corbel" w:cs="Arial"/>
                <w:sz w:val="24"/>
                <w:szCs w:val="24"/>
                <w:lang w:val="en-US"/>
              </w:rPr>
              <w:t>: GWP.</w:t>
            </w:r>
          </w:p>
          <w:p w:rsidR="00674FF3" w:rsidRPr="00E30769" w:rsidRDefault="00674FF3" w:rsidP="008B32F8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C5D4C">
              <w:rPr>
                <w:rFonts w:ascii="Corbel" w:hAnsi="Corbel" w:cs="Arial"/>
                <w:sz w:val="24"/>
                <w:szCs w:val="24"/>
                <w:lang w:val="en-US"/>
              </w:rPr>
              <w:t xml:space="preserve">Knill M., Knill K. (1995) . </w:t>
            </w:r>
            <w:r w:rsidRPr="00336FC9">
              <w:rPr>
                <w:rFonts w:ascii="Corbel" w:hAnsi="Corbel" w:cs="Arial"/>
                <w:i/>
                <w:iCs/>
                <w:sz w:val="24"/>
                <w:szCs w:val="24"/>
              </w:rPr>
              <w:t>Programy aktywności</w:t>
            </w:r>
            <w:r w:rsidRPr="00E30769">
              <w:rPr>
                <w:rFonts w:ascii="Corbel" w:hAnsi="Corbel" w:cs="Arial"/>
                <w:sz w:val="24"/>
                <w:szCs w:val="24"/>
              </w:rPr>
              <w:t>. Warszawa: CMPP-P MEN</w:t>
            </w:r>
          </w:p>
          <w:p w:rsidR="00674FF3" w:rsidRDefault="00674FF3" w:rsidP="008B32F8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E30769">
              <w:rPr>
                <w:rFonts w:ascii="Corbel" w:hAnsi="Corbel" w:cs="Arial"/>
                <w:sz w:val="24"/>
                <w:szCs w:val="24"/>
              </w:rPr>
              <w:t xml:space="preserve">Maas V. (1998). </w:t>
            </w:r>
            <w:r w:rsidRPr="00336FC9">
              <w:rPr>
                <w:rFonts w:ascii="Corbel" w:hAnsi="Corbel" w:cs="Arial"/>
                <w:i/>
                <w:iCs/>
                <w:sz w:val="24"/>
                <w:szCs w:val="24"/>
              </w:rPr>
              <w:t>Uczenie się przez zmysły. Wprowadzenie do teorii integracji sensorycznej</w:t>
            </w:r>
            <w:r w:rsidRPr="00E30769">
              <w:rPr>
                <w:rFonts w:ascii="Corbel" w:hAnsi="Corbel" w:cs="Arial"/>
                <w:sz w:val="24"/>
                <w:szCs w:val="24"/>
              </w:rPr>
              <w:t>. Warszawa: WSiP.</w:t>
            </w:r>
          </w:p>
          <w:p w:rsidR="00674FF3" w:rsidRPr="005F1081" w:rsidRDefault="00674FF3" w:rsidP="008B32F8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t xml:space="preserve">Sadowska L. (red.) (2004). </w:t>
            </w:r>
            <w:r w:rsidRPr="00336FC9">
              <w:rPr>
                <w:i/>
                <w:iCs/>
              </w:rPr>
              <w:t xml:space="preserve">Neurofizjologiczne metody usprawniania dzieci                        z zaburzeniami rozwoju. </w:t>
            </w:r>
            <w:r>
              <w:t>Wrocław: Wyd. Akademii Wychowania fizycznego.</w:t>
            </w:r>
          </w:p>
          <w:p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674FF3" w:rsidRPr="009C54AE" w:rsidTr="008B32F8">
        <w:trPr>
          <w:trHeight w:val="397"/>
        </w:trPr>
        <w:tc>
          <w:tcPr>
            <w:tcW w:w="7513" w:type="dxa"/>
          </w:tcPr>
          <w:p w:rsidR="00674FF3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:rsidR="00674FF3" w:rsidRPr="00E30769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 </w:t>
            </w:r>
            <w:r w:rsidRPr="00E30769">
              <w:rPr>
                <w:rFonts w:ascii="Corbel" w:hAnsi="Corbel"/>
                <w:b w:val="0"/>
                <w:smallCaps w:val="0"/>
                <w:szCs w:val="24"/>
              </w:rPr>
              <w:t xml:space="preserve">Kołakowski A. Pisula A., (2012) </w:t>
            </w:r>
            <w:r w:rsidRPr="00336FC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Sposób na trudne dziecko</w:t>
            </w:r>
            <w:r w:rsidRPr="00E30769">
              <w:rPr>
                <w:rFonts w:ascii="Corbel" w:hAnsi="Corbel"/>
                <w:b w:val="0"/>
                <w:smallCaps w:val="0"/>
                <w:szCs w:val="24"/>
              </w:rPr>
              <w:t>. Sopot: GWP.</w:t>
            </w:r>
          </w:p>
          <w:p w:rsidR="00674FF3" w:rsidRPr="00E30769" w:rsidRDefault="00674FF3" w:rsidP="008B32F8">
            <w:pPr>
              <w:spacing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E30769">
              <w:rPr>
                <w:rFonts w:ascii="Corbel" w:hAnsi="Corbel" w:cs="Arial"/>
                <w:sz w:val="24"/>
                <w:szCs w:val="24"/>
              </w:rPr>
              <w:t>Obuchowska I. (1991).</w:t>
            </w:r>
            <w:r w:rsidRPr="00336FC9">
              <w:rPr>
                <w:rFonts w:ascii="Corbel" w:hAnsi="Corbel" w:cs="Arial"/>
                <w:i/>
                <w:iCs/>
                <w:sz w:val="24"/>
                <w:szCs w:val="24"/>
              </w:rPr>
              <w:t>Dziecko niepełnosprawne w rodzinie</w:t>
            </w:r>
            <w:r w:rsidRPr="00E30769">
              <w:rPr>
                <w:rFonts w:ascii="Corbel" w:hAnsi="Corbel" w:cs="Arial"/>
                <w:sz w:val="24"/>
                <w:szCs w:val="24"/>
              </w:rPr>
              <w:t>. Warszawa: WSiP</w:t>
            </w:r>
          </w:p>
          <w:p w:rsidR="00674FF3" w:rsidRPr="00E30769" w:rsidRDefault="00674FF3" w:rsidP="008B32F8">
            <w:pPr>
              <w:spacing w:line="240" w:lineRule="auto"/>
              <w:rPr>
                <w:rFonts w:ascii="Corbel" w:hAnsi="Corbel"/>
                <w:b/>
                <w:i/>
                <w:smallCaps/>
                <w:color w:val="FF0000"/>
                <w:sz w:val="24"/>
                <w:szCs w:val="24"/>
              </w:rPr>
            </w:pPr>
            <w:r w:rsidRPr="00E30769">
              <w:rPr>
                <w:rFonts w:ascii="Corbel" w:hAnsi="Corbel"/>
                <w:sz w:val="24"/>
                <w:szCs w:val="24"/>
              </w:rPr>
              <w:t xml:space="preserve">Skórczyńska M., (2006) </w:t>
            </w:r>
            <w:r w:rsidRPr="00336FC9">
              <w:rPr>
                <w:rFonts w:ascii="Corbel" w:hAnsi="Corbel"/>
                <w:i/>
                <w:iCs/>
                <w:sz w:val="24"/>
                <w:szCs w:val="24"/>
              </w:rPr>
              <w:t>Współczesne tendencje we wczesnej interwencji              u dzieci zagrożonych niepełnosprawnością i niepełnosprawnych</w:t>
            </w:r>
            <w:r w:rsidRPr="00E30769">
              <w:rPr>
                <w:rFonts w:ascii="Corbel" w:hAnsi="Corbel"/>
                <w:sz w:val="24"/>
                <w:szCs w:val="24"/>
              </w:rPr>
              <w:t xml:space="preserve">. Oficyna Wydawnicza „Impuls”. </w:t>
            </w:r>
          </w:p>
          <w:p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674FF3" w:rsidRPr="009C54AE" w:rsidRDefault="00674FF3" w:rsidP="003C2A9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4FF3" w:rsidRPr="009C54AE" w:rsidRDefault="00674FF3" w:rsidP="003C2A9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4FF3" w:rsidRPr="009C54AE" w:rsidRDefault="00674FF3" w:rsidP="003C2A9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674FF3" w:rsidRPr="009C54AE" w:rsidRDefault="00674FF3" w:rsidP="006E3ACD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:rsidR="00674FF3" w:rsidRDefault="00674FF3"/>
    <w:sectPr w:rsidR="00674FF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775" w:rsidRDefault="00927775">
      <w:r>
        <w:separator/>
      </w:r>
    </w:p>
  </w:endnote>
  <w:endnote w:type="continuationSeparator" w:id="0">
    <w:p w:rsidR="00927775" w:rsidRDefault="00927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775" w:rsidRDefault="00927775">
      <w:r>
        <w:separator/>
      </w:r>
    </w:p>
  </w:footnote>
  <w:footnote w:type="continuationSeparator" w:id="0">
    <w:p w:rsidR="00927775" w:rsidRDefault="00927775">
      <w:r>
        <w:continuationSeparator/>
      </w:r>
    </w:p>
  </w:footnote>
  <w:footnote w:id="1">
    <w:p w:rsidR="00674FF3" w:rsidRDefault="00674FF3" w:rsidP="003C2A9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ACD"/>
    <w:rsid w:val="0001312D"/>
    <w:rsid w:val="00153C41"/>
    <w:rsid w:val="0017715D"/>
    <w:rsid w:val="00191270"/>
    <w:rsid w:val="002262B2"/>
    <w:rsid w:val="00255EA8"/>
    <w:rsid w:val="00271767"/>
    <w:rsid w:val="002903BF"/>
    <w:rsid w:val="002E11DC"/>
    <w:rsid w:val="002E4FA2"/>
    <w:rsid w:val="00336FC9"/>
    <w:rsid w:val="00344591"/>
    <w:rsid w:val="003C2A93"/>
    <w:rsid w:val="004778EA"/>
    <w:rsid w:val="004F7EA4"/>
    <w:rsid w:val="005F1081"/>
    <w:rsid w:val="00674FF3"/>
    <w:rsid w:val="0069169E"/>
    <w:rsid w:val="006B718E"/>
    <w:rsid w:val="006C5D4C"/>
    <w:rsid w:val="006D66C4"/>
    <w:rsid w:val="006E3ACD"/>
    <w:rsid w:val="006F26AE"/>
    <w:rsid w:val="007B60B4"/>
    <w:rsid w:val="00803A0A"/>
    <w:rsid w:val="00837FB0"/>
    <w:rsid w:val="0085747A"/>
    <w:rsid w:val="008B32F8"/>
    <w:rsid w:val="00927775"/>
    <w:rsid w:val="009566F9"/>
    <w:rsid w:val="009C1331"/>
    <w:rsid w:val="009C54AE"/>
    <w:rsid w:val="00A3232D"/>
    <w:rsid w:val="00B219A3"/>
    <w:rsid w:val="00B455ED"/>
    <w:rsid w:val="00B5589F"/>
    <w:rsid w:val="00B90885"/>
    <w:rsid w:val="00BE7958"/>
    <w:rsid w:val="00BF76EC"/>
    <w:rsid w:val="00C02BF3"/>
    <w:rsid w:val="00C05F44"/>
    <w:rsid w:val="00C1447B"/>
    <w:rsid w:val="00C36218"/>
    <w:rsid w:val="00C96CF3"/>
    <w:rsid w:val="00DA4EBE"/>
    <w:rsid w:val="00E30769"/>
    <w:rsid w:val="00E927F4"/>
    <w:rsid w:val="00E960BB"/>
    <w:rsid w:val="00EA4832"/>
    <w:rsid w:val="00EC20C3"/>
    <w:rsid w:val="00EC4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3ACD"/>
    <w:pPr>
      <w:spacing w:after="200" w:line="276" w:lineRule="auto"/>
    </w:pPr>
    <w:rPr>
      <w:rFonts w:ascii="Calibri" w:hAnsi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6E3AC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6E3ACD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6E3ACD"/>
    <w:rPr>
      <w:rFonts w:ascii="Calibri" w:hAnsi="Calibri" w:cs="Times New Roman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rsid w:val="006E3ACD"/>
    <w:rPr>
      <w:rFonts w:cs="Times New Roman"/>
      <w:vertAlign w:val="superscript"/>
    </w:rPr>
  </w:style>
  <w:style w:type="paragraph" w:customStyle="1" w:styleId="Punktygwne">
    <w:name w:val="Punkty główne"/>
    <w:basedOn w:val="Normalny"/>
    <w:uiPriority w:val="99"/>
    <w:rsid w:val="006E3AC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6E3AC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6E3AC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6E3AC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6E3AC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E3ACD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6E3AC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6E3ACD"/>
    <w:rPr>
      <w:rFonts w:ascii="Calibri" w:hAnsi="Calibri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6E3A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Calibri" w:hAnsi="Calibri" w:cs="Times New Roman"/>
      <w:lang w:eastAsia="en-US"/>
    </w:rPr>
  </w:style>
  <w:style w:type="paragraph" w:customStyle="1" w:styleId="Akapitzlist1">
    <w:name w:val="Akapit z listą1"/>
    <w:basedOn w:val="Normalny"/>
    <w:uiPriority w:val="99"/>
    <w:rsid w:val="003C2A9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92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27F4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3ACD"/>
    <w:pPr>
      <w:spacing w:after="200" w:line="276" w:lineRule="auto"/>
    </w:pPr>
    <w:rPr>
      <w:rFonts w:ascii="Calibri" w:hAnsi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6E3AC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6E3ACD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6E3ACD"/>
    <w:rPr>
      <w:rFonts w:ascii="Calibri" w:hAnsi="Calibri" w:cs="Times New Roman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rsid w:val="006E3ACD"/>
    <w:rPr>
      <w:rFonts w:cs="Times New Roman"/>
      <w:vertAlign w:val="superscript"/>
    </w:rPr>
  </w:style>
  <w:style w:type="paragraph" w:customStyle="1" w:styleId="Punktygwne">
    <w:name w:val="Punkty główne"/>
    <w:basedOn w:val="Normalny"/>
    <w:uiPriority w:val="99"/>
    <w:rsid w:val="006E3AC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6E3AC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6E3AC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6E3AC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6E3AC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E3ACD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6E3AC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6E3ACD"/>
    <w:rPr>
      <w:rFonts w:ascii="Calibri" w:hAnsi="Calibri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6E3A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Calibri" w:hAnsi="Calibri" w:cs="Times New Roman"/>
      <w:lang w:eastAsia="en-US"/>
    </w:rPr>
  </w:style>
  <w:style w:type="paragraph" w:customStyle="1" w:styleId="Akapitzlist1">
    <w:name w:val="Akapit z listą1"/>
    <w:basedOn w:val="Normalny"/>
    <w:uiPriority w:val="99"/>
    <w:rsid w:val="003C2A9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92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27F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985</Words>
  <Characters>5913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South Hell</Company>
  <LinksUpToDate>false</LinksUpToDate>
  <CharactersWithSpaces>6885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Uzytkownik</dc:creator>
  <cp:keywords/>
  <dc:description/>
  <cp:lastModifiedBy>user</cp:lastModifiedBy>
  <cp:revision>14</cp:revision>
  <cp:lastPrinted>2020-01-14T10:16:00Z</cp:lastPrinted>
  <dcterms:created xsi:type="dcterms:W3CDTF">2019-11-13T15:49:00Z</dcterms:created>
  <dcterms:modified xsi:type="dcterms:W3CDTF">2021-09-24T10:02:00Z</dcterms:modified>
</cp:coreProperties>
</file>